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569C" w14:textId="5E109153" w:rsidR="001323F4" w:rsidRPr="001148C6" w:rsidRDefault="00856746" w:rsidP="008567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4893453"/>
      <w:r w:rsidRPr="001148C6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14:paraId="6B25D6B4" w14:textId="06213488" w:rsidR="004C2CAD" w:rsidRPr="001148C6" w:rsidRDefault="004C2CAD" w:rsidP="004C2CAD">
      <w:pPr>
        <w:pStyle w:val="Nagwek4"/>
        <w:rPr>
          <w:szCs w:val="28"/>
        </w:rPr>
      </w:pPr>
      <w:r w:rsidRPr="001148C6">
        <w:rPr>
          <w:szCs w:val="28"/>
        </w:rPr>
        <w:t>Starostwo Powiatowe w Goleniowie</w:t>
      </w:r>
    </w:p>
    <w:p w14:paraId="1F431268" w14:textId="0D378FCE" w:rsidR="004C2CAD" w:rsidRPr="001148C6" w:rsidRDefault="00E844CA" w:rsidP="004C2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8C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C2CAD" w:rsidRPr="001148C6">
        <w:rPr>
          <w:rFonts w:ascii="Times New Roman" w:hAnsi="Times New Roman" w:cs="Times New Roman"/>
          <w:b/>
          <w:bCs/>
          <w:sz w:val="28"/>
          <w:szCs w:val="28"/>
        </w:rPr>
        <w:t>oszukuje lekarza do komisji lekarskiej orzekającej o stopniu zdolności do służby wojskowej osób stawiających się do kwalifikacji wojskowej</w:t>
      </w:r>
    </w:p>
    <w:p w14:paraId="7F72A0E0" w14:textId="77777777" w:rsidR="001148C6" w:rsidRDefault="001148C6" w:rsidP="004C2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C282F" w14:textId="77777777" w:rsidR="001148C6" w:rsidRDefault="001148C6" w:rsidP="004C2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030A6" w14:textId="77777777" w:rsidR="00E844CA" w:rsidRPr="001148C6" w:rsidRDefault="00E844CA" w:rsidP="004C2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D79C5" w14:textId="2AF0A1A2" w:rsidR="00E844CA" w:rsidRPr="001148C6" w:rsidRDefault="00856746" w:rsidP="00E844C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Starostwo Powiatowe w Goleniowie poszukuje lekarza posiadającego prawo wykonywania zawodu lekarza</w:t>
      </w:r>
      <w:r w:rsidR="00EC2F83" w:rsidRPr="001148C6">
        <w:rPr>
          <w:rFonts w:ascii="Times New Roman" w:hAnsi="Times New Roman" w:cs="Times New Roman"/>
          <w:sz w:val="28"/>
          <w:szCs w:val="28"/>
        </w:rPr>
        <w:t>, który wejdzie w skład powiatowej komisji lekarskiej oraz będzie pełnił funkcję przewodniczącego komisji.</w:t>
      </w:r>
    </w:p>
    <w:p w14:paraId="0CB45D6F" w14:textId="41F67D79" w:rsidR="00E844CA" w:rsidRPr="001148C6" w:rsidRDefault="005A6E34" w:rsidP="00E844CA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Czas trwania kwalifikacji wojskowej ustala się na okres od 0</w:t>
      </w:r>
      <w:r w:rsidR="00EC2F83" w:rsidRPr="001148C6">
        <w:rPr>
          <w:rFonts w:ascii="Times New Roman" w:hAnsi="Times New Roman" w:cs="Times New Roman"/>
          <w:sz w:val="28"/>
          <w:szCs w:val="28"/>
        </w:rPr>
        <w:t>3</w:t>
      </w:r>
      <w:r w:rsidRPr="001148C6">
        <w:rPr>
          <w:rFonts w:ascii="Times New Roman" w:hAnsi="Times New Roman" w:cs="Times New Roman"/>
          <w:sz w:val="28"/>
          <w:szCs w:val="28"/>
        </w:rPr>
        <w:t xml:space="preserve"> lutego 202</w:t>
      </w:r>
      <w:r w:rsidR="00EC2F83" w:rsidRPr="001148C6">
        <w:rPr>
          <w:rFonts w:ascii="Times New Roman" w:hAnsi="Times New Roman" w:cs="Times New Roman"/>
          <w:sz w:val="28"/>
          <w:szCs w:val="28"/>
        </w:rPr>
        <w:t>5</w:t>
      </w:r>
      <w:r w:rsidRPr="001148C6">
        <w:rPr>
          <w:rFonts w:ascii="Times New Roman" w:hAnsi="Times New Roman" w:cs="Times New Roman"/>
          <w:sz w:val="28"/>
          <w:szCs w:val="28"/>
        </w:rPr>
        <w:t xml:space="preserve"> r. do dnia 30 kwietnia 202</w:t>
      </w:r>
      <w:r w:rsidR="00EC2F83" w:rsidRPr="001148C6">
        <w:rPr>
          <w:rFonts w:ascii="Times New Roman" w:hAnsi="Times New Roman" w:cs="Times New Roman"/>
          <w:sz w:val="28"/>
          <w:szCs w:val="28"/>
        </w:rPr>
        <w:t>5</w:t>
      </w:r>
      <w:r w:rsidRPr="001148C6">
        <w:rPr>
          <w:rFonts w:ascii="Times New Roman" w:hAnsi="Times New Roman" w:cs="Times New Roman"/>
          <w:sz w:val="28"/>
          <w:szCs w:val="28"/>
        </w:rPr>
        <w:t xml:space="preserve"> r. K</w:t>
      </w:r>
      <w:r w:rsidR="00E844CA" w:rsidRPr="001148C6">
        <w:rPr>
          <w:rFonts w:ascii="Times New Roman" w:hAnsi="Times New Roman" w:cs="Times New Roman"/>
          <w:sz w:val="28"/>
          <w:szCs w:val="28"/>
        </w:rPr>
        <w:t xml:space="preserve">omisja lekarska będzie urzędować przez około 15-20 dni roboczych. Szczegółowy termin zostanie ustalony dopiero po konsultacji ze wszystkimi członkami komisji lekarskiej. </w:t>
      </w:r>
    </w:p>
    <w:p w14:paraId="044091F0" w14:textId="77777777" w:rsidR="001148C6" w:rsidRDefault="001148C6" w:rsidP="00E844CA">
      <w:pPr>
        <w:ind w:firstLine="180"/>
        <w:rPr>
          <w:rFonts w:ascii="Times New Roman" w:hAnsi="Times New Roman" w:cs="Times New Roman"/>
          <w:sz w:val="24"/>
          <w:szCs w:val="24"/>
        </w:rPr>
      </w:pPr>
    </w:p>
    <w:p w14:paraId="67E2AE81" w14:textId="77777777" w:rsidR="001148C6" w:rsidRDefault="001148C6" w:rsidP="00E844CA">
      <w:pPr>
        <w:ind w:firstLine="180"/>
        <w:rPr>
          <w:rFonts w:ascii="Times New Roman" w:hAnsi="Times New Roman" w:cs="Times New Roman"/>
          <w:sz w:val="24"/>
          <w:szCs w:val="24"/>
        </w:rPr>
      </w:pPr>
    </w:p>
    <w:p w14:paraId="7AC6B76E" w14:textId="77777777" w:rsidR="001148C6" w:rsidRPr="001148C6" w:rsidRDefault="001148C6" w:rsidP="00E844CA">
      <w:pPr>
        <w:ind w:firstLine="180"/>
        <w:rPr>
          <w:rFonts w:ascii="Times New Roman" w:hAnsi="Times New Roman" w:cs="Times New Roman"/>
          <w:sz w:val="28"/>
          <w:szCs w:val="28"/>
        </w:rPr>
      </w:pPr>
    </w:p>
    <w:p w14:paraId="7EB91C32" w14:textId="1650C63A" w:rsidR="00E844CA" w:rsidRPr="001148C6" w:rsidRDefault="00E844CA" w:rsidP="00E844CA">
      <w:pPr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Szczegółowe</w:t>
      </w:r>
      <w:r w:rsidR="004C2CAD" w:rsidRPr="001148C6">
        <w:rPr>
          <w:rFonts w:ascii="Times New Roman" w:hAnsi="Times New Roman" w:cs="Times New Roman"/>
          <w:sz w:val="28"/>
          <w:szCs w:val="28"/>
        </w:rPr>
        <w:t xml:space="preserve"> informacje można uzyskać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pod</w:t>
      </w:r>
      <w:r w:rsidR="00EC2F83" w:rsidRPr="001148C6">
        <w:rPr>
          <w:rFonts w:ascii="Times New Roman" w:hAnsi="Times New Roman" w:cs="Times New Roman"/>
          <w:sz w:val="28"/>
          <w:szCs w:val="28"/>
        </w:rPr>
        <w:t>:</w:t>
      </w:r>
      <w:r w:rsidR="004C2CAD" w:rsidRPr="001148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34854B" w14:textId="36DB8F6C" w:rsidR="004C2CAD" w:rsidRPr="001148C6" w:rsidRDefault="004C2CAD" w:rsidP="00E84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numerem telefonu</w:t>
      </w:r>
      <w:r w:rsidR="00E844CA" w:rsidRPr="001148C6">
        <w:rPr>
          <w:rFonts w:ascii="Times New Roman" w:hAnsi="Times New Roman" w:cs="Times New Roman"/>
          <w:sz w:val="28"/>
          <w:szCs w:val="28"/>
        </w:rPr>
        <w:t>:</w:t>
      </w:r>
      <w:r w:rsidRPr="001148C6">
        <w:rPr>
          <w:rFonts w:ascii="Times New Roman" w:hAnsi="Times New Roman" w:cs="Times New Roman"/>
          <w:sz w:val="28"/>
          <w:szCs w:val="28"/>
        </w:rPr>
        <w:t xml:space="preserve"> 91 471 02 54 </w:t>
      </w:r>
    </w:p>
    <w:p w14:paraId="666349B8" w14:textId="2019E359" w:rsidR="00E844CA" w:rsidRPr="001148C6" w:rsidRDefault="00E844CA" w:rsidP="00E84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adres e-mail: kadry@powiat-goleniowski.pl</w:t>
      </w:r>
    </w:p>
    <w:bookmarkEnd w:id="0"/>
    <w:p w14:paraId="2EB19F2E" w14:textId="77777777" w:rsidR="004C2CAD" w:rsidRPr="004C2CAD" w:rsidRDefault="004C2CAD" w:rsidP="0085674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C2CAD" w:rsidRPr="004C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14BB"/>
    <w:multiLevelType w:val="hybridMultilevel"/>
    <w:tmpl w:val="EC8082A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113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6"/>
    <w:rsid w:val="001148C6"/>
    <w:rsid w:val="00123850"/>
    <w:rsid w:val="001323F4"/>
    <w:rsid w:val="004C2CAD"/>
    <w:rsid w:val="00590C87"/>
    <w:rsid w:val="005A6E34"/>
    <w:rsid w:val="00660327"/>
    <w:rsid w:val="00710E5B"/>
    <w:rsid w:val="00807953"/>
    <w:rsid w:val="00856746"/>
    <w:rsid w:val="00B67153"/>
    <w:rsid w:val="00B954D7"/>
    <w:rsid w:val="00C64401"/>
    <w:rsid w:val="00D95AB7"/>
    <w:rsid w:val="00E844CA"/>
    <w:rsid w:val="00E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10C"/>
  <w15:chartTrackingRefBased/>
  <w15:docId w15:val="{9641939D-0190-4640-A243-EFBFAF04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C2CA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kern w:val="0"/>
      <w:sz w:val="28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C2CAD"/>
    <w:rPr>
      <w:rFonts w:ascii="Times New Roman" w:eastAsia="Arial Unicode MS" w:hAnsi="Times New Roman" w:cs="Times New Roman"/>
      <w:b/>
      <w:bCs/>
      <w:kern w:val="0"/>
      <w:sz w:val="28"/>
      <w:szCs w:val="26"/>
      <w14:ligatures w14:val="none"/>
    </w:rPr>
  </w:style>
  <w:style w:type="character" w:styleId="Hipercze">
    <w:name w:val="Hyperlink"/>
    <w:rsid w:val="004C2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Nowacka</dc:creator>
  <cp:keywords/>
  <dc:description/>
  <cp:lastModifiedBy>Justyna Nowacka</cp:lastModifiedBy>
  <cp:revision>5</cp:revision>
  <cp:lastPrinted>2024-12-12T09:09:00Z</cp:lastPrinted>
  <dcterms:created xsi:type="dcterms:W3CDTF">2024-12-11T13:45:00Z</dcterms:created>
  <dcterms:modified xsi:type="dcterms:W3CDTF">2024-12-12T12:50:00Z</dcterms:modified>
</cp:coreProperties>
</file>