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A29" w14:textId="2C04E33D" w:rsidR="008A6362" w:rsidRPr="003C63A6" w:rsidRDefault="008A6362" w:rsidP="008A6362">
      <w:pPr>
        <w:tabs>
          <w:tab w:val="right" w:pos="9736"/>
        </w:tabs>
        <w:spacing w:after="271" w:line="260" w:lineRule="auto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528E717A" wp14:editId="77D1BF50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803267" cy="775623"/>
            <wp:effectExtent l="0" t="0" r="0" b="0"/>
            <wp:wrapSquare wrapText="bothSides"/>
            <wp:docPr id="23013" name="Picture 2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3" name="Picture 23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267" cy="77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FF53C" w14:textId="77777777" w:rsidR="008A6362" w:rsidRPr="003C63A6" w:rsidRDefault="008A6362" w:rsidP="008A6362">
      <w:pPr>
        <w:tabs>
          <w:tab w:val="right" w:pos="9736"/>
        </w:tabs>
        <w:spacing w:after="271" w:line="260" w:lineRule="auto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ab/>
        <w:t>Nowogard, dnia 02.03.2022r,</w:t>
      </w:r>
    </w:p>
    <w:p w14:paraId="009FDD6F" w14:textId="77777777" w:rsidR="008A6362" w:rsidRDefault="008A6362" w:rsidP="008A6362">
      <w:pPr>
        <w:pStyle w:val="Nagwek1"/>
        <w:spacing w:after="219"/>
        <w:ind w:left="722" w:right="346"/>
        <w:rPr>
          <w:rFonts w:ascii="Times New Roman" w:hAnsi="Times New Roman" w:cs="Times New Roman"/>
        </w:rPr>
      </w:pPr>
    </w:p>
    <w:p w14:paraId="0FFEAE9D" w14:textId="77777777" w:rsidR="008A6362" w:rsidRPr="003C63A6" w:rsidRDefault="008A6362" w:rsidP="008A6362">
      <w:pPr>
        <w:pStyle w:val="Nagwek1"/>
        <w:spacing w:after="219"/>
        <w:ind w:left="722" w:right="346"/>
        <w:rPr>
          <w:rFonts w:ascii="Times New Roman" w:hAnsi="Times New Roman" w:cs="Times New Roman"/>
          <w:sz w:val="26"/>
          <w:szCs w:val="26"/>
        </w:rPr>
      </w:pPr>
      <w:r w:rsidRPr="003C63A6">
        <w:rPr>
          <w:rFonts w:ascii="Times New Roman" w:hAnsi="Times New Roman" w:cs="Times New Roman"/>
          <w:sz w:val="26"/>
          <w:szCs w:val="26"/>
        </w:rPr>
        <w:t>Ogłoszenie o wolnym stanowisku pracy</w:t>
      </w:r>
    </w:p>
    <w:p w14:paraId="387D74DC" w14:textId="77777777" w:rsidR="008A6362" w:rsidRPr="003C63A6" w:rsidRDefault="008A6362" w:rsidP="008A6362">
      <w:pPr>
        <w:spacing w:after="240" w:line="240" w:lineRule="auto"/>
        <w:ind w:hanging="6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Dyrektor Domu Pomocy Społecznej w Nowogardzie, </w:t>
      </w:r>
      <w:proofErr w:type="spellStart"/>
      <w:r w:rsidRPr="003C63A6">
        <w:rPr>
          <w:rFonts w:ascii="Times New Roman" w:hAnsi="Times New Roman" w:cs="Times New Roman"/>
        </w:rPr>
        <w:t>Smużyny</w:t>
      </w:r>
      <w:proofErr w:type="spellEnd"/>
      <w:r w:rsidRPr="003C63A6">
        <w:rPr>
          <w:rFonts w:ascii="Times New Roman" w:hAnsi="Times New Roman" w:cs="Times New Roman"/>
        </w:rPr>
        <w:t xml:space="preserve"> 2 z filią przy ul, Piłsudskiego 9 informuje, że poszukuje kandydatów do pracy.</w:t>
      </w:r>
    </w:p>
    <w:p w14:paraId="3FF8E743" w14:textId="77777777" w:rsidR="008A6362" w:rsidRPr="003C63A6" w:rsidRDefault="008A6362" w:rsidP="008A6362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hAnsi="Times New Roman" w:cs="Times New Roman"/>
          <w:b/>
          <w:bCs/>
        </w:rPr>
        <w:t>STANOWISKO PRACY: OPIEKUN</w:t>
      </w:r>
    </w:p>
    <w:p w14:paraId="4ACCD480" w14:textId="77777777" w:rsidR="008A6362" w:rsidRPr="003C63A6" w:rsidRDefault="008A6362" w:rsidP="008A6362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</w:p>
    <w:p w14:paraId="2F010034" w14:textId="77777777" w:rsidR="008A6362" w:rsidRPr="003C63A6" w:rsidRDefault="008A6362" w:rsidP="008A6362">
      <w:pPr>
        <w:spacing w:after="4" w:line="265" w:lineRule="auto"/>
        <w:ind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WYMAGANIA:</w:t>
      </w:r>
    </w:p>
    <w:p w14:paraId="54718C3A" w14:textId="77777777" w:rsidR="008A6362" w:rsidRPr="005F1AFA" w:rsidRDefault="008A6362" w:rsidP="008A6362">
      <w:pPr>
        <w:pStyle w:val="Akapitzlist"/>
        <w:numPr>
          <w:ilvl w:val="0"/>
          <w:numId w:val="3"/>
        </w:numPr>
        <w:spacing w:after="5" w:line="260" w:lineRule="auto"/>
        <w:ind w:left="0"/>
        <w:rPr>
          <w:rFonts w:ascii="Times New Roman" w:hAnsi="Times New Roman" w:cs="Times New Roman"/>
        </w:rPr>
      </w:pPr>
      <w:r w:rsidRPr="005F1AFA">
        <w:rPr>
          <w:rFonts w:ascii="Times New Roman" w:hAnsi="Times New Roman" w:cs="Times New Roman"/>
        </w:rPr>
        <w:t>WYKSZTAŁCENIE ŚREDNIE LUB WYŻSZE</w:t>
      </w:r>
    </w:p>
    <w:p w14:paraId="231D75E6" w14:textId="77777777" w:rsidR="008A6362" w:rsidRPr="005F1AFA" w:rsidRDefault="008A6362" w:rsidP="008A6362">
      <w:pPr>
        <w:pStyle w:val="Akapitzlist"/>
        <w:numPr>
          <w:ilvl w:val="0"/>
          <w:numId w:val="3"/>
        </w:numPr>
        <w:spacing w:after="5" w:line="260" w:lineRule="auto"/>
        <w:ind w:left="0"/>
        <w:rPr>
          <w:rFonts w:ascii="Times New Roman" w:hAnsi="Times New Roman" w:cs="Times New Roman"/>
        </w:rPr>
      </w:pPr>
      <w:r w:rsidRPr="005F1AFA">
        <w:rPr>
          <w:rFonts w:ascii="Times New Roman" w:hAnsi="Times New Roman" w:cs="Times New Roman"/>
        </w:rPr>
        <w:t>PREDYSPOZYCJE OSOBOWOŚCIOWE: EMPATIA, ODPOWIEDZIALNOŚĆ, UMIEJĘTNOŚĆ WSPÓŁPRACY W ZESPOLE</w:t>
      </w:r>
    </w:p>
    <w:p w14:paraId="3C40B074" w14:textId="77777777" w:rsidR="008A6362" w:rsidRPr="005F1AFA" w:rsidRDefault="008A6362" w:rsidP="008A6362">
      <w:pPr>
        <w:spacing w:after="5" w:line="260" w:lineRule="auto"/>
        <w:rPr>
          <w:rFonts w:ascii="Times New Roman" w:hAnsi="Times New Roman" w:cs="Times New Roman"/>
        </w:rPr>
      </w:pPr>
    </w:p>
    <w:p w14:paraId="18BE18F3" w14:textId="77777777" w:rsidR="008A6362" w:rsidRPr="003C63A6" w:rsidRDefault="008A6362" w:rsidP="008A6362">
      <w:pPr>
        <w:spacing w:after="5" w:line="260" w:lineRule="auto"/>
        <w:ind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MILE WIDZIANE:</w:t>
      </w:r>
    </w:p>
    <w:p w14:paraId="4FCFEEB4" w14:textId="77777777" w:rsidR="008A6362" w:rsidRPr="005F1AFA" w:rsidRDefault="008A6362" w:rsidP="008A6362">
      <w:pPr>
        <w:pStyle w:val="Akapitzlist"/>
        <w:numPr>
          <w:ilvl w:val="0"/>
          <w:numId w:val="4"/>
        </w:numPr>
        <w:spacing w:after="265" w:line="260" w:lineRule="auto"/>
        <w:ind w:left="0"/>
        <w:rPr>
          <w:rFonts w:ascii="Times New Roman" w:hAnsi="Times New Roman" w:cs="Times New Roman"/>
        </w:rPr>
      </w:pPr>
      <w:r w:rsidRPr="005F1AFA">
        <w:rPr>
          <w:rFonts w:ascii="Times New Roman" w:hAnsi="Times New Roman" w:cs="Times New Roman"/>
        </w:rPr>
        <w:t>DOŚWIADCZENIE W PRACY NA PODOBNYM STANOWISKU</w:t>
      </w:r>
    </w:p>
    <w:p w14:paraId="770553B7" w14:textId="77777777" w:rsidR="008A6362" w:rsidRPr="003C63A6" w:rsidRDefault="008A6362" w:rsidP="008A6362">
      <w:pPr>
        <w:spacing w:after="4" w:line="265" w:lineRule="auto"/>
        <w:ind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ZADANIA NA STANOWISKU:</w:t>
      </w:r>
    </w:p>
    <w:p w14:paraId="22699C01" w14:textId="77777777" w:rsidR="008A6362" w:rsidRPr="003C63A6" w:rsidRDefault="008A6362" w:rsidP="008A6362">
      <w:pPr>
        <w:spacing w:after="4" w:line="265" w:lineRule="auto"/>
        <w:ind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3C63A6">
        <w:rPr>
          <w:rFonts w:ascii="Times New Roman" w:hAnsi="Times New Roman" w:cs="Times New Roman"/>
          <w:sz w:val="24"/>
        </w:rPr>
        <w:t>Czuwanie i opieka nad powierzoną grupą mieszkańców,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76B0666F" wp14:editId="6856BA1D">
            <wp:extent cx="9695" cy="12927"/>
            <wp:effectExtent l="0" t="0" r="0" b="0"/>
            <wp:docPr id="23015" name="Picture 2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5" name="Picture 23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840A" w14:textId="77777777" w:rsidR="008A6362" w:rsidRPr="003C63A6" w:rsidRDefault="008A6362" w:rsidP="008A6362">
      <w:pPr>
        <w:numPr>
          <w:ilvl w:val="0"/>
          <w:numId w:val="1"/>
        </w:numPr>
        <w:spacing w:after="4" w:line="265" w:lineRule="auto"/>
        <w:ind w:left="0" w:hanging="12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Pomoc i towarzyszenie w codziennych czynnościach z zakresu samoobsługi i higieny osobistej (mycie, kąpanie, ubieranie, czesanie, pomoc w słaniu łóżka),</w:t>
      </w:r>
    </w:p>
    <w:p w14:paraId="37E05DE2" w14:textId="77777777" w:rsidR="008A6362" w:rsidRPr="003C63A6" w:rsidRDefault="008A6362" w:rsidP="008A6362">
      <w:pPr>
        <w:numPr>
          <w:ilvl w:val="0"/>
          <w:numId w:val="1"/>
        </w:numPr>
        <w:spacing w:after="4" w:line="265" w:lineRule="auto"/>
        <w:ind w:left="0" w:hanging="12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Organizowanie spacerów, gier i zabaw grupowych na terenie domu i na powietrzu,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622EEC3C" wp14:editId="3D29A3BF">
            <wp:extent cx="3231" cy="6464"/>
            <wp:effectExtent l="0" t="0" r="0" b="0"/>
            <wp:docPr id="5425" name="Picture 5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" name="Picture 54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704F" w14:textId="77777777" w:rsidR="008A6362" w:rsidRPr="003C63A6" w:rsidRDefault="008A6362" w:rsidP="008A6362">
      <w:pPr>
        <w:numPr>
          <w:ilvl w:val="0"/>
          <w:numId w:val="1"/>
        </w:numPr>
        <w:spacing w:after="27" w:line="265" w:lineRule="auto"/>
        <w:ind w:left="0" w:hanging="12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Mobilizowanie mieszkańców do aktywnego spędzania czasu wolnego oraz rozwijanie ich zainteresowań</w:t>
      </w:r>
    </w:p>
    <w:p w14:paraId="4EA74BEF" w14:textId="77777777" w:rsidR="008A6362" w:rsidRPr="003C63A6" w:rsidRDefault="008A6362" w:rsidP="008A6362">
      <w:pPr>
        <w:spacing w:after="4" w:line="265" w:lineRule="auto"/>
        <w:ind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3C63A6">
        <w:rPr>
          <w:rFonts w:ascii="Times New Roman" w:hAnsi="Times New Roman" w:cs="Times New Roman"/>
          <w:sz w:val="24"/>
        </w:rPr>
        <w:t>Pielęgnowanie oraz dbanie o zdrowie i higienę osobistą osób chorych i niesamodzielnych,</w:t>
      </w:r>
    </w:p>
    <w:p w14:paraId="0318E360" w14:textId="77777777" w:rsidR="008A6362" w:rsidRPr="003C63A6" w:rsidRDefault="008A6362" w:rsidP="008A6362">
      <w:pPr>
        <w:spacing w:after="43" w:line="265" w:lineRule="auto"/>
        <w:ind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3C63A6">
        <w:rPr>
          <w:rFonts w:ascii="Times New Roman" w:hAnsi="Times New Roman" w:cs="Times New Roman"/>
          <w:sz w:val="24"/>
        </w:rPr>
        <w:t>Aktywizowanie mieszkańców do zwiększenia samodzielności życiowej,</w:t>
      </w:r>
    </w:p>
    <w:p w14:paraId="6CD77B4A" w14:textId="77777777" w:rsidR="008A6362" w:rsidRPr="005F1AFA" w:rsidRDefault="008A6362" w:rsidP="008A6362">
      <w:pPr>
        <w:numPr>
          <w:ilvl w:val="0"/>
          <w:numId w:val="1"/>
        </w:numPr>
        <w:spacing w:after="4" w:line="265" w:lineRule="auto"/>
        <w:ind w:left="0" w:hanging="12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Kształtowanie pozytywnych relacji interpersonalnych w najbliższym otoczeniu mieszkańca,</w:t>
      </w:r>
    </w:p>
    <w:p w14:paraId="21A1C68A" w14:textId="77777777" w:rsidR="008A6362" w:rsidRPr="003C63A6" w:rsidRDefault="008A6362" w:rsidP="008A6362">
      <w:pPr>
        <w:numPr>
          <w:ilvl w:val="0"/>
          <w:numId w:val="1"/>
        </w:numPr>
        <w:spacing w:after="4" w:line="265" w:lineRule="auto"/>
        <w:ind w:left="0" w:hanging="12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Udzielanie wsparcia w sytuacjach trudnych i kryzysowych,</w:t>
      </w:r>
    </w:p>
    <w:p w14:paraId="564A61E4" w14:textId="77777777" w:rsidR="008A6362" w:rsidRDefault="008A6362" w:rsidP="008A6362">
      <w:pPr>
        <w:numPr>
          <w:ilvl w:val="0"/>
          <w:numId w:val="1"/>
        </w:numPr>
        <w:spacing w:after="0" w:line="264" w:lineRule="auto"/>
        <w:ind w:left="0" w:hanging="125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 xml:space="preserve">Prowadzenie dokumentacji wymaganej na stanowisku, </w:t>
      </w:r>
    </w:p>
    <w:p w14:paraId="7E9A45C9" w14:textId="77777777" w:rsidR="008A6362" w:rsidRPr="005F1AFA" w:rsidRDefault="008A6362" w:rsidP="008A6362">
      <w:pPr>
        <w:spacing w:after="120" w:line="264" w:lineRule="auto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017BAA16" wp14:editId="0038BD5A">
            <wp:extent cx="6464" cy="3232"/>
            <wp:effectExtent l="0" t="0" r="0" b="0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AFA">
        <w:rPr>
          <w:rFonts w:ascii="Times New Roman" w:hAnsi="Times New Roman" w:cs="Times New Roman"/>
          <w:sz w:val="24"/>
        </w:rPr>
        <w:t>- Współpraca z pionem terapeutyczno-opiekuńczym,</w:t>
      </w:r>
    </w:p>
    <w:p w14:paraId="7F7427AD" w14:textId="77777777" w:rsidR="008A6362" w:rsidRPr="003C63A6" w:rsidRDefault="008A6362" w:rsidP="008A6362">
      <w:pPr>
        <w:spacing w:after="31" w:line="260" w:lineRule="auto"/>
        <w:ind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OFERUJEMY: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BC4D162" wp14:editId="68A1579A">
            <wp:extent cx="3232" cy="3232"/>
            <wp:effectExtent l="0" t="0" r="0" b="0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1B33" w14:textId="77777777" w:rsidR="008A6362" w:rsidRPr="003C63A6" w:rsidRDefault="008A6362" w:rsidP="008A6362">
      <w:pPr>
        <w:numPr>
          <w:ilvl w:val="2"/>
          <w:numId w:val="2"/>
        </w:numPr>
        <w:spacing w:after="30" w:line="260" w:lineRule="auto"/>
        <w:ind w:left="0" w:hanging="361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STABILNĄ PRACĘ W ZGRANYM ZESPOLE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0AAAFD3" wp14:editId="7F27F54F">
            <wp:extent cx="3232" cy="3232"/>
            <wp:effectExtent l="0" t="0" r="0" b="0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370A" w14:textId="77777777" w:rsidR="008A6362" w:rsidRPr="003C63A6" w:rsidRDefault="008A6362" w:rsidP="008A6362">
      <w:pPr>
        <w:numPr>
          <w:ilvl w:val="2"/>
          <w:numId w:val="2"/>
        </w:numPr>
        <w:spacing w:after="221" w:line="260" w:lineRule="auto"/>
        <w:ind w:left="0" w:hanging="361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UMOWĘ O PRACĘ W PEŁNYM WYMIARZE CZASU PRACY</w:t>
      </w:r>
    </w:p>
    <w:p w14:paraId="7A67475B" w14:textId="77777777" w:rsidR="008A6362" w:rsidRPr="003C63A6" w:rsidRDefault="008A6362" w:rsidP="008A6362">
      <w:pPr>
        <w:spacing w:after="4" w:line="265" w:lineRule="auto"/>
        <w:ind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WYMAGANE DOKUMENTY: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3AFAD8BA" wp14:editId="44592951">
            <wp:extent cx="3232" cy="25854"/>
            <wp:effectExtent l="0" t="0" r="0" b="0"/>
            <wp:docPr id="23019" name="Picture 2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9" name="Picture 230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6E42" w14:textId="77777777" w:rsidR="008A6362" w:rsidRPr="003C63A6" w:rsidRDefault="008A6362" w:rsidP="008A6362">
      <w:pPr>
        <w:spacing w:after="413" w:line="260" w:lineRule="auto"/>
        <w:ind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2B92E8C9" wp14:editId="3DF93120">
            <wp:extent cx="45243" cy="32318"/>
            <wp:effectExtent l="0" t="0" r="0" b="0"/>
            <wp:docPr id="23021" name="Picture 2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1" name="Picture 230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 xml:space="preserve">CV z informacjami o wykształceniu i opisem dotychczasowego przebiegu pracy zawodowej opatrzone klauzulą „Oświadczam, że wyrażam zgodę na przetwarzanie przez Dom Pomocy Społecznej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BDE64C1" wp14:editId="3DCC0892">
            <wp:extent cx="3232" cy="3232"/>
            <wp:effectExtent l="0" t="0" r="0" b="0"/>
            <wp:docPr id="5441" name="Picture 5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" name="Picture 54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w Nowogardzie moich danych osobowych zawartych w CV dla celów prowadzonej rekrutacji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57719551" wp14:editId="3B7A1AD2">
            <wp:extent cx="80792" cy="103417"/>
            <wp:effectExtent l="0" t="0" r="0" b="0"/>
            <wp:docPr id="23023" name="Picture 2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3" name="Picture 230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792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D216" w14:textId="77777777" w:rsidR="008A6362" w:rsidRPr="003C63A6" w:rsidRDefault="008A6362" w:rsidP="008A6362">
      <w:pPr>
        <w:spacing w:after="5" w:line="260" w:lineRule="auto"/>
        <w:ind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5663AE53" wp14:editId="49237D4B">
            <wp:extent cx="3232" cy="3232"/>
            <wp:effectExtent l="0" t="0" r="0" b="0"/>
            <wp:docPr id="5442" name="Picture 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" name="Picture 54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MIEJSCE PRACY ORAZ SZCZEGÓŁOWE INFORMACJE: DOM POMOCY SPOŁECZNEJ W NOWOGARDZIE</w:t>
      </w:r>
      <w:r>
        <w:rPr>
          <w:rFonts w:ascii="Times New Roman" w:hAnsi="Times New Roman" w:cs="Times New Roman"/>
        </w:rPr>
        <w:t xml:space="preserve">, </w:t>
      </w:r>
      <w:r w:rsidRPr="003C63A6">
        <w:rPr>
          <w:rFonts w:ascii="Times New Roman" w:hAnsi="Times New Roman" w:cs="Times New Roman"/>
        </w:rPr>
        <w:t>72-200 NOWOGARD, SMUŽYNY2 Z FILIĄ PRZY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 xml:space="preserve"> UL. PIŁSUDSKIEGO 9</w:t>
      </w:r>
    </w:p>
    <w:p w14:paraId="7EC37659" w14:textId="77777777" w:rsidR="008A6362" w:rsidRDefault="008A6362" w:rsidP="008A6362">
      <w:pPr>
        <w:pStyle w:val="Nagwek2"/>
        <w:ind w:left="0" w:right="-543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u w:val="none"/>
        </w:rPr>
        <w:t xml:space="preserve">Email: </w:t>
      </w:r>
      <w:hyperlink r:id="rId16" w:history="1">
        <w:r w:rsidRPr="003C63A6">
          <w:rPr>
            <w:rStyle w:val="Hipercze"/>
            <w:rFonts w:ascii="Times New Roman" w:hAnsi="Times New Roman" w:cs="Times New Roman"/>
          </w:rPr>
          <w:t>sekretariat@dom-pomocv.com.pl</w:t>
        </w:r>
      </w:hyperlink>
    </w:p>
    <w:p w14:paraId="2BA024CD" w14:textId="77777777" w:rsidR="008A6362" w:rsidRPr="003C63A6" w:rsidRDefault="008A6362" w:rsidP="008A6362">
      <w:r w:rsidRPr="003C63A6">
        <w:rPr>
          <w:rFonts w:ascii="Times New Roman" w:hAnsi="Times New Roman" w:cs="Times New Roman"/>
        </w:rPr>
        <w:t>Telefon: 39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 xml:space="preserve">825 </w:t>
      </w:r>
      <w:r w:rsidRPr="003C63A6">
        <w:rPr>
          <w:rFonts w:ascii="Times New Roman" w:hAnsi="Times New Roman" w:cs="Times New Roman"/>
          <w:sz w:val="24"/>
        </w:rPr>
        <w:t xml:space="preserve">lub </w:t>
      </w:r>
      <w:r w:rsidRPr="003C63A6">
        <w:rPr>
          <w:rFonts w:ascii="Times New Roman" w:hAnsi="Times New Roman" w:cs="Times New Roman"/>
        </w:rPr>
        <w:t>91 39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271</w:t>
      </w:r>
    </w:p>
    <w:p w14:paraId="39B098AD" w14:textId="77777777" w:rsidR="008A6362" w:rsidRPr="003C63A6" w:rsidRDefault="008A6362" w:rsidP="008A6362">
      <w:pPr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718A8999" wp14:editId="6ACDAD3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376045" cy="914400"/>
            <wp:effectExtent l="0" t="0" r="0" b="0"/>
            <wp:wrapSquare wrapText="bothSides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DDF446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4BF0E996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081D28DB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61B51C2B" w14:textId="77777777" w:rsidR="008A6362" w:rsidRDefault="008A6362" w:rsidP="008A6362">
      <w:pPr>
        <w:rPr>
          <w:rFonts w:ascii="Times New Roman" w:hAnsi="Times New Roman" w:cs="Times New Roman"/>
        </w:rPr>
      </w:pPr>
    </w:p>
    <w:p w14:paraId="7C0689D0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21E1FBDB" w14:textId="77777777" w:rsidR="008A6362" w:rsidRPr="003C63A6" w:rsidRDefault="008A6362" w:rsidP="008A6362">
      <w:pPr>
        <w:spacing w:after="231" w:line="230" w:lineRule="auto"/>
        <w:ind w:left="-142" w:right="73" w:firstLine="10"/>
        <w:jc w:val="both"/>
        <w:rPr>
          <w:rFonts w:ascii="Times New Roman" w:eastAsia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 xml:space="preserve">Na potrzeby rekrutacji wymagamy od Państwa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podania danych zgodnych z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Kodeksem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Płacy art. </w:t>
      </w:r>
      <w:r w:rsidRPr="003C63A6">
        <w:rPr>
          <w:rFonts w:ascii="Times New Roman" w:eastAsia="Times New Roman" w:hAnsi="Times New Roman" w:cs="Times New Roman"/>
          <w:b/>
          <w:bCs/>
          <w:sz w:val="18"/>
        </w:rPr>
        <w:t>22</w:t>
      </w:r>
      <w:r w:rsidRPr="003C63A6">
        <w:rPr>
          <w:rFonts w:ascii="Times New Roman" w:eastAsia="Times New Roman" w:hAnsi="Times New Roman" w:cs="Times New Roman"/>
          <w:b/>
          <w:bCs/>
          <w:sz w:val="18"/>
          <w:vertAlign w:val="superscript"/>
        </w:rPr>
        <w:t xml:space="preserve">1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jednak przypadku gdybyście Państwo chcieli pozostawić więcej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danych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o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sobie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tym telefonu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lub adres email dla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ułatwienia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komunikacji albo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chcielibyście dołączyć zdjęcie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dodanie treści </w:t>
      </w:r>
      <w:r w:rsidRPr="003C63A6">
        <w:rPr>
          <w:rFonts w:ascii="Times New Roman" w:eastAsia="Times New Roman" w:hAnsi="Times New Roman" w:cs="Times New Roman"/>
          <w:b/>
          <w:bCs/>
          <w:sz w:val="20"/>
        </w:rPr>
        <w:t xml:space="preserve">CV </w:t>
      </w:r>
      <w:r w:rsidRPr="003C63A6">
        <w:rPr>
          <w:rFonts w:ascii="Times New Roman" w:eastAsia="Times New Roman" w:hAnsi="Times New Roman" w:cs="Times New Roman"/>
          <w:b/>
          <w:bCs/>
        </w:rPr>
        <w:t>klauzuli zgody:</w:t>
      </w:r>
    </w:p>
    <w:p w14:paraId="7587CDCF" w14:textId="77777777" w:rsidR="008A6362" w:rsidRPr="003C63A6" w:rsidRDefault="008A6362" w:rsidP="008A6362">
      <w:pPr>
        <w:spacing w:after="231" w:line="230" w:lineRule="auto"/>
        <w:ind w:left="-142" w:right="73" w:firstLine="10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>„Oświadczam, że wrażam Dom moich danych osobowych zawartych w CV dla celów prowadzonej rekrutacji".</w:t>
      </w:r>
    </w:p>
    <w:p w14:paraId="75EF6273" w14:textId="77777777" w:rsidR="008A6362" w:rsidRPr="003C63A6" w:rsidRDefault="008A6362" w:rsidP="008A6362">
      <w:pPr>
        <w:spacing w:after="213" w:line="260" w:lineRule="auto"/>
        <w:ind w:left="-142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>Jeśli chcecie aby Państwa CV było "korzystane nie tylko do aktualnej rekrutacji, ale także do celów przyszłych rekrutacji proszę o zamieszczenie klauzuli:</w:t>
      </w:r>
    </w:p>
    <w:p w14:paraId="7BA0D77A" w14:textId="77777777" w:rsidR="008A6362" w:rsidRPr="003C63A6" w:rsidRDefault="008A6362" w:rsidP="008A6362">
      <w:pPr>
        <w:spacing w:after="239" w:line="247" w:lineRule="auto"/>
        <w:ind w:left="-142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obecnie prowadzonej rekrutacji oraz rekrutacji prowadzonych w przyszłości'.</w:t>
      </w:r>
    </w:p>
    <w:p w14:paraId="64774D58" w14:textId="77777777" w:rsidR="008A6362" w:rsidRPr="003C63A6" w:rsidRDefault="008A6362" w:rsidP="008A6362">
      <w:pPr>
        <w:spacing w:after="470" w:line="260" w:lineRule="auto"/>
        <w:ind w:left="-142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>Dyrektor DPS w Nowogardzie jako Administrator danych osobowych informuje, że podanie tych danych nie jest obowiązkowe. Dane osobowe kandydata są przetwarzane jedynie na wyłączne potrzeby Administratora w celu prowadzonej rekrutacji i nie będą przekazywane innym podmiotom. Osoba, której dane dotyczą, ma prawo w dowolnym momencie wycofać zgodę. Wycofanie zgody nie wpływa na zgodność z prawem przetwarzania, którego dokonano na podstawie zgody przed jej wycofaniem. Wycofanie zgody może nastąpić w taki sam sposób w jaki dostarczyliście Państwo nam ta zgodę. Szczegółowe zasady przetwarzania danych dostępne są na stronie internetowej oraz w siedzibie Administratora.</w:t>
      </w:r>
    </w:p>
    <w:p w14:paraId="4FDF03B5" w14:textId="77777777" w:rsidR="008A6362" w:rsidRPr="003C63A6" w:rsidRDefault="008A6362" w:rsidP="008A6362">
      <w:pPr>
        <w:spacing w:after="381" w:line="247" w:lineRule="auto"/>
        <w:ind w:left="-142" w:right="23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prowadzonej rekrutacji".</w:t>
      </w:r>
    </w:p>
    <w:p w14:paraId="399E0F52" w14:textId="77777777" w:rsidR="008A6362" w:rsidRPr="003C63A6" w:rsidRDefault="008A6362" w:rsidP="008A6362">
      <w:pPr>
        <w:spacing w:after="381" w:line="247" w:lineRule="auto"/>
        <w:ind w:left="-142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E8B16" w14:textId="77777777" w:rsidR="008A6362" w:rsidRPr="003C63A6" w:rsidRDefault="008A6362" w:rsidP="008A6362">
      <w:pPr>
        <w:spacing w:after="86"/>
        <w:ind w:left="-14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F7BE455" wp14:editId="7EF395B9">
                <wp:extent cx="1835678" cy="3227"/>
                <wp:effectExtent l="0" t="0" r="0" b="0"/>
                <wp:docPr id="3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4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4344F" id="Group 23006" o:spid="_x0000_s1026" style="width:144.55pt;height:.25pt;mso-position-horizontal-relative:char;mso-position-vertical-relative:line" coordsize="18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">
                <v:shape id="Shape 23005" o:spid="_x0000_s1027" style="position:absolute;width:18356;height:32;visibility:visible;mso-wrap-style:square;v-text-anchor:top" coordsize="183567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" path="m,1613r1835678,e" filled="f" strokeweight=".08964mm">
                  <v:stroke miterlimit="1" joinstyle="miter"/>
                  <v:path arrowok="t" textboxrect="0,0,1835678,3227"/>
                </v:shape>
                <w10:anchorlock/>
              </v:group>
            </w:pict>
          </mc:Fallback>
        </mc:AlternateContent>
      </w:r>
    </w:p>
    <w:p w14:paraId="4BEAC413" w14:textId="77777777" w:rsidR="008A6362" w:rsidRPr="003C63A6" w:rsidRDefault="008A6362" w:rsidP="008A6362">
      <w:pPr>
        <w:spacing w:after="720" w:line="260" w:lineRule="auto"/>
        <w:ind w:left="-142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0870FB20" w14:textId="77777777" w:rsidR="008A6362" w:rsidRPr="003C63A6" w:rsidRDefault="008A6362" w:rsidP="008A6362">
      <w:pPr>
        <w:spacing w:after="710" w:line="285" w:lineRule="auto"/>
        <w:ind w:left="-142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>„Oświadczam, że wyrażam zgodę na przetwarzanie przez Dom Pomocy Społecznej w Nowogardzie moich danych osobowych zawartych w CV dla celów obecnie prowadzonej rekrutacji oraz rekrutacji prowadzonych w przyszłości”.</w:t>
      </w:r>
    </w:p>
    <w:p w14:paraId="715EB584" w14:textId="77777777" w:rsidR="008A6362" w:rsidRPr="003C63A6" w:rsidRDefault="008A6362" w:rsidP="008A6362">
      <w:pPr>
        <w:spacing w:after="86"/>
        <w:ind w:left="-142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1C3DC5B" wp14:editId="31E97C88">
                <wp:extent cx="1835678" cy="3227"/>
                <wp:effectExtent l="0" t="0" r="0" b="0"/>
                <wp:docPr id="5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6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70C16" id="Group 23006" o:spid="_x0000_s1026" style="width:144.55pt;height:.25pt;mso-position-horizontal-relative:char;mso-position-vertical-relative:line" coordsize="18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">
                <v:shape id="Shape 23005" o:spid="_x0000_s1027" style="position:absolute;width:18356;height:32;visibility:visible;mso-wrap-style:square;v-text-anchor:top" coordsize="183567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" path="m,1613r1835678,e" filled="f" strokeweight=".08964mm">
                  <v:stroke miterlimit="1" joinstyle="miter"/>
                  <v:path arrowok="t" textboxrect="0,0,1835678,3227"/>
                </v:shape>
                <w10:anchorlock/>
              </v:group>
            </w:pict>
          </mc:Fallback>
        </mc:AlternateContent>
      </w:r>
    </w:p>
    <w:p w14:paraId="59668050" w14:textId="77777777" w:rsidR="008A6362" w:rsidRPr="003C63A6" w:rsidRDefault="008A6362" w:rsidP="008A6362">
      <w:pPr>
        <w:spacing w:after="720" w:line="260" w:lineRule="auto"/>
        <w:ind w:left="-142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4C55648A" w14:textId="77777777" w:rsidR="008A6362" w:rsidRPr="003C63A6" w:rsidRDefault="008A6362" w:rsidP="008A6362">
      <w:pPr>
        <w:pStyle w:val="Nagwek1"/>
        <w:ind w:left="722" w:right="346"/>
        <w:rPr>
          <w:rFonts w:ascii="Times New Roman" w:hAnsi="Times New Roman" w:cs="Times New Roman"/>
        </w:rPr>
      </w:pPr>
    </w:p>
    <w:p w14:paraId="02FED60E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05669B59" w14:textId="77777777" w:rsidR="008A6362" w:rsidRPr="003C63A6" w:rsidRDefault="008A6362" w:rsidP="008A6362">
      <w:pPr>
        <w:pStyle w:val="Nagwek1"/>
        <w:ind w:left="722" w:right="346"/>
        <w:rPr>
          <w:rFonts w:ascii="Times New Roman" w:hAnsi="Times New Roman" w:cs="Times New Roman"/>
        </w:rPr>
      </w:pPr>
    </w:p>
    <w:p w14:paraId="4C626B04" w14:textId="77777777" w:rsidR="008A6362" w:rsidRPr="003C63A6" w:rsidRDefault="008A6362" w:rsidP="008A6362">
      <w:pPr>
        <w:rPr>
          <w:rFonts w:ascii="Times New Roman" w:hAnsi="Times New Roman" w:cs="Times New Roman"/>
        </w:rPr>
      </w:pPr>
    </w:p>
    <w:p w14:paraId="7ECCE0E1" w14:textId="77777777" w:rsidR="00BA43BA" w:rsidRDefault="00BA43BA"/>
    <w:sectPr w:rsidR="00BA43BA" w:rsidSect="008A636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9D"/>
    <w:multiLevelType w:val="hybridMultilevel"/>
    <w:tmpl w:val="4ED265E4"/>
    <w:lvl w:ilvl="0" w:tplc="B86EE364">
      <w:start w:val="1"/>
      <w:numFmt w:val="bullet"/>
      <w:lvlText w:val="-"/>
      <w:lvlJc w:val="left"/>
      <w:pPr>
        <w:ind w:left="14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29FE2A56"/>
    <w:multiLevelType w:val="hybridMultilevel"/>
    <w:tmpl w:val="D8BE7BA8"/>
    <w:lvl w:ilvl="0" w:tplc="3EA24D36">
      <w:start w:val="1"/>
      <w:numFmt w:val="bullet"/>
      <w:lvlText w:val="-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B4A608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34DFEC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18A77A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584A72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26F34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F248F8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A890A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08F97A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12803"/>
    <w:multiLevelType w:val="hybridMultilevel"/>
    <w:tmpl w:val="4928E112"/>
    <w:lvl w:ilvl="0" w:tplc="3168F0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898A8">
      <w:start w:val="1"/>
      <w:numFmt w:val="lowerLetter"/>
      <w:lvlText w:val="%2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CD878">
      <w:start w:val="1"/>
      <w:numFmt w:val="decimal"/>
      <w:lvlRestart w:val="0"/>
      <w:lvlText w:val="%3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4E0D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CBB4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4606C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A6C5C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1FC8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A21F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22A55"/>
    <w:multiLevelType w:val="hybridMultilevel"/>
    <w:tmpl w:val="5F42C4F2"/>
    <w:lvl w:ilvl="0" w:tplc="B86EE364">
      <w:start w:val="1"/>
      <w:numFmt w:val="bullet"/>
      <w:lvlText w:val="-"/>
      <w:lvlJc w:val="left"/>
      <w:pPr>
        <w:ind w:left="15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2"/>
    <w:rsid w:val="008A6362"/>
    <w:rsid w:val="00B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C8BF"/>
  <w15:chartTrackingRefBased/>
  <w15:docId w15:val="{46265E9A-5840-4FE4-B333-54C2831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62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A6362"/>
    <w:pPr>
      <w:keepNext/>
      <w:keepLines/>
      <w:spacing w:after="266"/>
      <w:ind w:left="10" w:right="20" w:hanging="10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A6362"/>
    <w:pPr>
      <w:keepNext/>
      <w:keepLines/>
      <w:spacing w:after="3"/>
      <w:ind w:left="733" w:hanging="10"/>
      <w:outlineLvl w:val="1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362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6362"/>
    <w:rPr>
      <w:rFonts w:ascii="Calibri" w:eastAsia="Calibri" w:hAnsi="Calibri" w:cs="Calibri"/>
      <w:color w:val="000000"/>
      <w:u w:val="single"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A63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hyperlink" Target="mailto:sekretariat@dom-pomocv.com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Sandra Kwiatkowska</cp:lastModifiedBy>
  <cp:revision>1</cp:revision>
  <dcterms:created xsi:type="dcterms:W3CDTF">2022-03-03T08:16:00Z</dcterms:created>
  <dcterms:modified xsi:type="dcterms:W3CDTF">2022-03-03T08:21:00Z</dcterms:modified>
</cp:coreProperties>
</file>